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D3" w:rsidRDefault="008521D9" w:rsidP="00646758">
      <w:pPr>
        <w:jc w:val="right"/>
      </w:pPr>
      <w:r>
        <w:rPr>
          <w:noProof/>
          <w:lang w:val="ru-RU" w:eastAsia="ru-RU"/>
        </w:rPr>
        <w:drawing>
          <wp:inline distT="0" distB="0" distL="0" distR="0">
            <wp:extent cx="2941663" cy="666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__-1.svg-path12-6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92" cy="6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AD" w:rsidRPr="008521D9" w:rsidRDefault="00B56173" w:rsidP="00B56173">
      <w:pPr>
        <w:spacing w:after="0" w:line="240" w:lineRule="auto"/>
        <w:ind w:right="692"/>
        <w:jc w:val="center"/>
        <w:rPr>
          <w:rFonts w:ascii="Times New Roman" w:eastAsia="Arial" w:hAnsi="Times New Roman" w:cs="Times New Roman"/>
          <w:b/>
          <w:sz w:val="36"/>
          <w:szCs w:val="36"/>
          <w:lang w:val="ru-RU"/>
        </w:rPr>
      </w:pPr>
      <w:r w:rsidRPr="008521D9">
        <w:rPr>
          <w:rFonts w:ascii="Times New Roman" w:eastAsia="Arial" w:hAnsi="Times New Roman" w:cs="Times New Roman"/>
          <w:b/>
          <w:sz w:val="36"/>
          <w:szCs w:val="36"/>
          <w:lang w:val="ru-RU"/>
        </w:rPr>
        <w:t>Заявка</w:t>
      </w:r>
    </w:p>
    <w:p w:rsidR="00AB00E3" w:rsidRPr="00A23A75" w:rsidRDefault="00DB58F1" w:rsidP="0071504E">
      <w:pPr>
        <w:tabs>
          <w:tab w:val="left" w:pos="4680"/>
        </w:tabs>
        <w:spacing w:before="68" w:after="0" w:line="264" w:lineRule="exact"/>
        <w:ind w:left="807" w:right="-19" w:hanging="523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u-RU"/>
        </w:rPr>
      </w:pPr>
      <w:r w:rsidRPr="008521D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ru-RU"/>
        </w:rPr>
        <w:t>н</w:t>
      </w:r>
      <w:r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а</w:t>
      </w:r>
      <w:r w:rsidRPr="008521D9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val="ru-RU"/>
        </w:rPr>
        <w:t xml:space="preserve"> </w:t>
      </w:r>
      <w:r w:rsidR="00101969" w:rsidRPr="008521D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>техн</w:t>
      </w:r>
      <w:r w:rsidRPr="008521D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ru-RU"/>
        </w:rPr>
        <w:t>и</w:t>
      </w:r>
      <w:r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ч</w:t>
      </w:r>
      <w:r w:rsidRPr="008521D9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ru-RU"/>
        </w:rPr>
        <w:t>ес</w:t>
      </w:r>
      <w:r w:rsidRPr="008521D9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val="ru-RU"/>
        </w:rPr>
        <w:t>к</w:t>
      </w:r>
      <w:r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</w:t>
      </w:r>
      <w:r w:rsidR="00176DED" w:rsidRPr="008521D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>е</w:t>
      </w:r>
      <w:r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71504E"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обследовани</w:t>
      </w:r>
      <w:r w:rsidR="00176DED" w:rsidRPr="008521D9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е</w:t>
      </w:r>
      <w:r w:rsidRPr="008521D9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ru-RU"/>
        </w:rPr>
        <w:t xml:space="preserve"> </w:t>
      </w:r>
      <w:r w:rsidR="00176DED" w:rsidRPr="008521D9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u-RU"/>
        </w:rPr>
        <w:t>трубопровода (поиск утечки)</w:t>
      </w:r>
    </w:p>
    <w:p w:rsidR="00404212" w:rsidRPr="00A23A75" w:rsidRDefault="00404212" w:rsidP="0071504E">
      <w:pPr>
        <w:tabs>
          <w:tab w:val="left" w:pos="4680"/>
        </w:tabs>
        <w:spacing w:before="68" w:after="0" w:line="264" w:lineRule="exact"/>
        <w:ind w:left="807" w:right="-19" w:hanging="523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ru-RU"/>
        </w:rPr>
      </w:pPr>
    </w:p>
    <w:p w:rsidR="00176DED" w:rsidRPr="008521D9" w:rsidRDefault="008521D9" w:rsidP="008521D9">
      <w:pPr>
        <w:tabs>
          <w:tab w:val="left" w:pos="4680"/>
        </w:tabs>
        <w:spacing w:before="68" w:after="0" w:line="264" w:lineRule="exact"/>
        <w:ind w:left="284" w:right="-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ОЧЕНЬ ЖЕЛАТЕЛЬНО ЗАПОЛНИТЬ ВСЕ ПУНКТЫ ЗАЯВКИ И СООБЩИТЬ ЛЮБУЮ ДОПОЛНИТЕЛЬНУЮ ИНФОРМАЦИЮ! </w:t>
      </w:r>
      <w:r w:rsidR="00176DED" w:rsidRPr="008521D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В СЛУЧАЕ ОТСУТСТВИЯ СВЕДЕНИЙ </w:t>
      </w:r>
      <w:r w:rsidRPr="008521D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ОТДЕЛЬНЫМ </w:t>
      </w:r>
      <w:r w:rsidRPr="008521D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ПУНКТАМ, УКАЗАТЬ «НЕТ ДАННЫХ»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.</w:t>
      </w:r>
    </w:p>
    <w:p w:rsidR="00AB00E3" w:rsidRPr="009F6732" w:rsidRDefault="00FB3C51" w:rsidP="00FB3C51">
      <w:pPr>
        <w:tabs>
          <w:tab w:val="left" w:pos="747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B00E3" w:rsidRPr="009F6732" w:rsidRDefault="00AB00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0AB2" w:rsidRPr="00C536A9" w:rsidRDefault="00DC0AB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C0AB2" w:rsidRPr="00C536A9" w:rsidSect="00646758">
          <w:type w:val="continuous"/>
          <w:pgSz w:w="11900" w:h="16840"/>
          <w:pgMar w:top="426" w:right="720" w:bottom="280" w:left="1134" w:header="720" w:footer="720" w:gutter="0"/>
          <w:cols w:space="720"/>
        </w:sectPr>
      </w:pPr>
    </w:p>
    <w:p w:rsidR="00AB00E3" w:rsidRDefault="00DB58F1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lastRenderedPageBreak/>
        <w:t>1</w:t>
      </w:r>
      <w:r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. </w:t>
      </w:r>
      <w:r w:rsidR="00B5617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Адрес расположения</w:t>
      </w:r>
      <w:r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 xml:space="preserve"> ко</w:t>
      </w:r>
      <w:r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мму</w:t>
      </w:r>
      <w:r w:rsidRPr="009F6732">
        <w:rPr>
          <w:rFonts w:ascii="Times New Roman" w:eastAsia="Arial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ика</w:t>
      </w:r>
      <w:r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ц</w:t>
      </w:r>
      <w:r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й</w:t>
      </w:r>
      <w:r w:rsidR="00101969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: </w:t>
      </w:r>
      <w:r w:rsidR="00101969" w:rsidRPr="00101969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>__________________________________</w:t>
      </w:r>
      <w:r w:rsidR="00101969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</w:t>
      </w:r>
    </w:p>
    <w:p w:rsidR="00B56173" w:rsidRDefault="00B56173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B56173" w:rsidRDefault="00B56173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  <w:t>____</w:t>
      </w:r>
    </w:p>
    <w:p w:rsidR="0074507D" w:rsidRDefault="0074507D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74507D" w:rsidRDefault="0074507D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 w:rsidRPr="0074507D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2. </w:t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Особенности расположения коммуникаций: </w:t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 w:rsidR="00CE7F4A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  <w:t xml:space="preserve">         </w:t>
      </w:r>
    </w:p>
    <w:p w:rsidR="00CE7F4A" w:rsidRDefault="00CE7F4A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 xml:space="preserve">                             (открытая местность, проезжая часть, жилой дом, промышленное производство и т.п.)</w:t>
      </w:r>
    </w:p>
    <w:p w:rsidR="00CE7F4A" w:rsidRPr="00CE7F4A" w:rsidRDefault="00CE7F4A" w:rsidP="00101969">
      <w:pPr>
        <w:shd w:val="clear" w:color="auto" w:fill="FFFFFF" w:themeFill="background1"/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0"/>
          <w:szCs w:val="20"/>
          <w:u w:val="single"/>
          <w:lang w:val="ru-RU"/>
        </w:rPr>
      </w:pPr>
      <w:r>
        <w:rPr>
          <w:rFonts w:ascii="Times New Roman" w:eastAsia="Arial" w:hAnsi="Times New Roman" w:cs="Times New Roman"/>
          <w:position w:val="-1"/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01969" w:rsidRPr="009F6732" w:rsidRDefault="00101969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</w:pPr>
    </w:p>
    <w:p w:rsidR="00AB00E3" w:rsidRDefault="00FB3C51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3</w:t>
      </w:r>
      <w:r w:rsidR="00DB58F1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.</w:t>
      </w:r>
      <w:r w:rsidR="00DB58F1" w:rsidRPr="009F6732">
        <w:rPr>
          <w:rFonts w:ascii="Times New Roman" w:eastAsia="Arial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В</w:t>
      </w:r>
      <w:r w:rsidR="00DB58F1"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DB58F1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д </w:t>
      </w:r>
      <w:r w:rsidR="00DB58F1"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ко</w:t>
      </w:r>
      <w:r w:rsidR="00DB58F1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мму</w:t>
      </w:r>
      <w:r w:rsidR="00DB58F1" w:rsidRPr="009F6732">
        <w:rPr>
          <w:rFonts w:ascii="Times New Roman" w:eastAsia="Arial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="00DB58F1"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ика</w:t>
      </w:r>
      <w:r w:rsidR="00DB58F1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ц</w:t>
      </w:r>
      <w:r w:rsidR="00DB58F1" w:rsidRPr="009F6732">
        <w:rPr>
          <w:rFonts w:ascii="Times New Roman" w:eastAsia="Arial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="00101969" w:rsidRPr="009F6732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й: </w:t>
      </w:r>
      <w:r w:rsidR="00101969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</w:p>
    <w:p w:rsidR="0071504E" w:rsidRPr="00B56173" w:rsidRDefault="00B56173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</w:pPr>
      <w:r w:rsidRPr="00B5617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        </w:t>
      </w:r>
      <w:r w:rsidRPr="00B56173"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(</w:t>
      </w:r>
      <w:proofErr w:type="gramStart"/>
      <w:r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наружные</w:t>
      </w:r>
      <w:proofErr w:type="gramEnd"/>
      <w:r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 xml:space="preserve"> или внутренние; водоснабжение, </w:t>
      </w:r>
      <w:r w:rsidRPr="00B56173"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теплотрасса</w:t>
      </w:r>
      <w:r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, канализация</w:t>
      </w:r>
      <w:r w:rsidRPr="00B56173"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)</w:t>
      </w:r>
    </w:p>
    <w:p w:rsidR="00B56173" w:rsidRDefault="00B56173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B56173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Материал</w:t>
      </w:r>
      <w:r w:rsidR="00B5617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труб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: </w:t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</w:t>
      </w:r>
      <w:r w:rsidR="00B56173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           </w:t>
      </w:r>
      <w:r w:rsidR="00C80723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 Диаметр</w:t>
      </w:r>
      <w:r w:rsidR="00B5617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труб</w:t>
      </w:r>
      <w:r w:rsidR="00C8072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(</w:t>
      </w:r>
      <w:proofErr w:type="gramStart"/>
      <w:r w:rsidR="00C8072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мм</w:t>
      </w:r>
      <w:proofErr w:type="gramEnd"/>
      <w:r w:rsidR="00C8072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)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: </w:t>
      </w:r>
      <w:r w:rsidR="00B56173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</w:t>
      </w:r>
      <w:r w:rsidR="00C80723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 </w:t>
      </w:r>
    </w:p>
    <w:p w:rsidR="00B56173" w:rsidRPr="00C80723" w:rsidRDefault="00C80723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                        </w:t>
      </w:r>
      <w:r w:rsidRPr="00C80723">
        <w:rPr>
          <w:rFonts w:ascii="Times New Roman" w:eastAsia="Arial" w:hAnsi="Times New Roman" w:cs="Times New Roman"/>
          <w:position w:val="-1"/>
          <w:sz w:val="20"/>
          <w:szCs w:val="20"/>
          <w:lang w:val="ru-RU"/>
        </w:rPr>
        <w:t>(сталь, чугун, медь, пластик, асбестоцемент)</w:t>
      </w:r>
    </w:p>
    <w:p w:rsidR="00C80723" w:rsidRDefault="00C80723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</w:pPr>
    </w:p>
    <w:p w:rsidR="0071504E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Длина</w:t>
      </w:r>
      <w:r w:rsidR="00C80723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участка труб, подлежащего диагностике (м)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: </w:t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          </w:t>
      </w:r>
      <w:r w:rsidR="00C80723"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>____________</w:t>
      </w:r>
    </w:p>
    <w:p w:rsidR="0074507D" w:rsidRDefault="0074507D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74507D" w:rsidRPr="0074507D" w:rsidRDefault="0074507D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 w:rsidRPr="0074507D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Глубина залегания (м): </w:t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ab/>
      </w:r>
    </w:p>
    <w:p w:rsidR="0071504E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71504E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 w:rsidRPr="0071504E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>Наличие и тип изоляции:</w:t>
      </w:r>
      <w:r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</w:t>
      </w:r>
    </w:p>
    <w:p w:rsidR="0071504E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</w:p>
    <w:p w:rsidR="0071504E" w:rsidRPr="0071504E" w:rsidRDefault="0071504E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</w:pPr>
      <w:r w:rsidRPr="0071504E">
        <w:rPr>
          <w:rFonts w:ascii="Times New Roman" w:eastAsia="Arial" w:hAnsi="Times New Roman" w:cs="Times New Roman"/>
          <w:position w:val="-1"/>
          <w:sz w:val="28"/>
          <w:szCs w:val="28"/>
          <w:lang w:val="ru-RU"/>
        </w:rPr>
        <w:t xml:space="preserve">Наличие и тип компенсаторов давления: </w:t>
      </w:r>
      <w:r>
        <w:rPr>
          <w:rFonts w:ascii="Times New Roman" w:eastAsia="Arial" w:hAnsi="Times New Roman" w:cs="Times New Roman"/>
          <w:position w:val="-1"/>
          <w:sz w:val="28"/>
          <w:szCs w:val="28"/>
          <w:u w:val="single"/>
          <w:lang w:val="ru-RU"/>
        </w:rPr>
        <w:t xml:space="preserve">                                                                         </w:t>
      </w:r>
    </w:p>
    <w:p w:rsidR="00101969" w:rsidRPr="00C80723" w:rsidRDefault="00C80723" w:rsidP="00101969">
      <w:pPr>
        <w:tabs>
          <w:tab w:val="left" w:pos="8880"/>
          <w:tab w:val="left" w:pos="10060"/>
        </w:tabs>
        <w:spacing w:before="35" w:after="0" w:line="226" w:lineRule="exact"/>
        <w:ind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8072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</w:t>
      </w:r>
      <w:r w:rsidRPr="00C80723">
        <w:rPr>
          <w:rFonts w:ascii="Times New Roman" w:hAnsi="Times New Roman" w:cs="Times New Roman"/>
          <w:sz w:val="20"/>
          <w:szCs w:val="20"/>
          <w:lang w:val="ru-RU"/>
        </w:rPr>
        <w:t>(П-образные, сальниковые, сильфонные)</w:t>
      </w:r>
    </w:p>
    <w:p w:rsidR="00C80723" w:rsidRDefault="00C80723" w:rsidP="001471D3">
      <w:pPr>
        <w:spacing w:before="35" w:after="0" w:line="240" w:lineRule="auto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Давление в системе</w:t>
      </w:r>
      <w:r w:rsidR="0074507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74507D" w:rsidRPr="0074507D">
        <w:rPr>
          <w:rFonts w:ascii="Times New Roman" w:eastAsia="Arial" w:hAnsi="Times New Roman" w:cs="Times New Roman"/>
          <w:sz w:val="28"/>
          <w:szCs w:val="28"/>
          <w:lang w:val="ru-RU"/>
        </w:rPr>
        <w:t>Атм</w:t>
      </w:r>
      <w:proofErr w:type="gramEnd"/>
      <w:r w:rsidR="0074507D" w:rsidRPr="0074507D">
        <w:rPr>
          <w:rFonts w:ascii="Times New Roman" w:eastAsia="Arial" w:hAnsi="Times New Roman" w:cs="Times New Roman"/>
          <w:sz w:val="28"/>
          <w:szCs w:val="28"/>
          <w:lang w:val="ru-RU"/>
        </w:rPr>
        <w:t>/Бар/Мпа</w:t>
      </w:r>
      <w:r w:rsidR="0074507D"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: </w:t>
      </w:r>
      <w:r w:rsidR="0074507D" w:rsidRPr="0074507D"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softHyphen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softHyphen/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softHyphen/>
        <w:t xml:space="preserve">         </w:t>
      </w:r>
    </w:p>
    <w:p w:rsidR="00C80723" w:rsidRPr="0074507D" w:rsidRDefault="0074507D" w:rsidP="001471D3">
      <w:pPr>
        <w:spacing w:before="35" w:after="0" w:line="240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74507D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(какое давление возможно поддерживать на участке с учетом утечки) </w:t>
      </w:r>
    </w:p>
    <w:p w:rsidR="0074507D" w:rsidRDefault="0074507D" w:rsidP="001471D3">
      <w:pPr>
        <w:spacing w:before="35"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4507D" w:rsidRPr="0074507D" w:rsidRDefault="00CE7F4A" w:rsidP="00FB3C51">
      <w:pPr>
        <w:spacing w:before="35" w:after="0" w:line="240" w:lineRule="auto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К</w:t>
      </w:r>
      <w:r w:rsidR="0074507D">
        <w:rPr>
          <w:rFonts w:ascii="Times New Roman" w:eastAsia="Arial" w:hAnsi="Times New Roman" w:cs="Times New Roman"/>
          <w:sz w:val="28"/>
          <w:szCs w:val="28"/>
          <w:lang w:val="ru-RU"/>
        </w:rPr>
        <w:t>оличество точек доступа к трубе на участке: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                               </w:t>
      </w:r>
      <w:r w:rsidR="00FB3C51"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                               </w:t>
      </w:r>
      <w:r w:rsidR="0074507D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   </w:t>
      </w:r>
      <w:r w:rsidR="00FB3C51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            </w:t>
      </w:r>
      <w:r w:rsidR="0074507D">
        <w:rPr>
          <w:rFonts w:ascii="Times New Roman" w:eastAsia="Arial" w:hAnsi="Times New Roman" w:cs="Times New Roman"/>
          <w:sz w:val="20"/>
          <w:szCs w:val="20"/>
          <w:lang w:val="ru-RU"/>
        </w:rPr>
        <w:t>(колодцы, теплокамеры или иные места доступа к телу трубы или задвижкам, клапанам, пожарным гидрантам)</w:t>
      </w:r>
    </w:p>
    <w:p w:rsidR="0074507D" w:rsidRDefault="0074507D" w:rsidP="001471D3">
      <w:pPr>
        <w:spacing w:before="35" w:after="0" w:line="24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B00E3" w:rsidRDefault="00176DED" w:rsidP="001471D3">
      <w:pPr>
        <w:spacing w:before="35"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4</w:t>
      </w:r>
      <w:r w:rsidR="00DB58F1" w:rsidRPr="00C80723">
        <w:rPr>
          <w:rFonts w:ascii="Times New Roman" w:eastAsia="Arial" w:hAnsi="Times New Roman" w:cs="Times New Roman"/>
          <w:sz w:val="28"/>
          <w:szCs w:val="28"/>
          <w:lang w:val="ru-RU"/>
        </w:rPr>
        <w:t>.</w:t>
      </w:r>
      <w:r w:rsidR="0010196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Дополнительные сведения, имеющие значение</w:t>
      </w:r>
      <w:r w:rsidR="00DB58F1" w:rsidRPr="00C80723">
        <w:rPr>
          <w:rFonts w:ascii="Times New Roman" w:eastAsia="Arial" w:hAnsi="Times New Roman" w:cs="Times New Roman"/>
          <w:spacing w:val="-18"/>
          <w:position w:val="-1"/>
          <w:sz w:val="28"/>
          <w:szCs w:val="28"/>
          <w:lang w:val="ru-RU"/>
        </w:rPr>
        <w:t>:</w:t>
      </w:r>
      <w:r w:rsidR="0071504E">
        <w:rPr>
          <w:rFonts w:ascii="Times New Roman" w:eastAsia="Arial" w:hAnsi="Times New Roman" w:cs="Times New Roman"/>
          <w:spacing w:val="-18"/>
          <w:position w:val="-1"/>
          <w:sz w:val="28"/>
          <w:szCs w:val="28"/>
          <w:lang w:val="ru-RU"/>
        </w:rPr>
        <w:t xml:space="preserve"> </w:t>
      </w:r>
      <w:r w:rsidR="0071504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</w:t>
      </w:r>
    </w:p>
    <w:p w:rsidR="00176DED" w:rsidRPr="00A23A75" w:rsidRDefault="00176DED" w:rsidP="0071504E">
      <w:pPr>
        <w:spacing w:before="35" w:after="0" w:line="240" w:lineRule="auto"/>
        <w:ind w:right="-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1504E" w:rsidRDefault="0071504E" w:rsidP="0071504E">
      <w:pPr>
        <w:spacing w:before="35" w:after="0" w:line="240" w:lineRule="auto"/>
        <w:ind w:right="-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176DED" w:rsidRPr="00A23A75" w:rsidRDefault="00176DED" w:rsidP="0071504E">
      <w:pPr>
        <w:spacing w:before="35" w:after="0" w:line="240" w:lineRule="auto"/>
        <w:ind w:right="-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71504E" w:rsidRPr="0071504E" w:rsidRDefault="0071504E" w:rsidP="0071504E">
      <w:pPr>
        <w:spacing w:before="35" w:after="0" w:line="240" w:lineRule="auto"/>
        <w:ind w:right="-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AB00E3" w:rsidRPr="00C80723" w:rsidRDefault="00AB00E3" w:rsidP="00101969">
      <w:pPr>
        <w:tabs>
          <w:tab w:val="left" w:pos="10060"/>
        </w:tabs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B00E3" w:rsidRDefault="00176DED" w:rsidP="0071504E">
      <w:pPr>
        <w:tabs>
          <w:tab w:val="left" w:pos="10060"/>
        </w:tabs>
        <w:spacing w:before="37" w:after="0" w:line="237" w:lineRule="auto"/>
        <w:ind w:right="65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176DED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5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Заказчик (либо лицо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, </w:t>
      </w:r>
      <w:r w:rsidR="00DB58F1" w:rsidRPr="009F6732">
        <w:rPr>
          <w:rFonts w:ascii="Times New Roman" w:eastAsia="Arial" w:hAnsi="Times New Roman" w:cs="Times New Roman"/>
          <w:spacing w:val="-5"/>
          <w:sz w:val="28"/>
          <w:szCs w:val="28"/>
          <w:lang w:val="ru-RU"/>
        </w:rPr>
        <w:t>у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л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</w:t>
      </w:r>
      <w:r w:rsidR="00DB58F1" w:rsidRPr="009F6732">
        <w:rPr>
          <w:rFonts w:ascii="Times New Roman" w:eastAsia="Arial" w:hAnsi="Times New Roman" w:cs="Times New Roman"/>
          <w:spacing w:val="-6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м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ч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е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нн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е 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ре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д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с</w:t>
      </w:r>
      <w:r w:rsidR="00DB58F1" w:rsidRPr="009F6732">
        <w:rPr>
          <w:rFonts w:ascii="Times New Roman" w:eastAsia="Arial" w:hAnsi="Times New Roman" w:cs="Times New Roman"/>
          <w:spacing w:val="-6"/>
          <w:sz w:val="28"/>
          <w:szCs w:val="28"/>
          <w:lang w:val="ru-RU"/>
        </w:rPr>
        <w:t>т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а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л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я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ь 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и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нт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ере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сы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Заказчика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р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вып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л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е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и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работ,</w:t>
      </w:r>
      <w:r>
        <w:rPr>
          <w:rFonts w:ascii="Times New Roman" w:eastAsia="Arial" w:hAnsi="Times New Roman" w:cs="Times New Roman"/>
          <w:spacing w:val="41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в</w:t>
      </w:r>
      <w:r w:rsidR="00DB58F1" w:rsidRPr="009F6732">
        <w:rPr>
          <w:rFonts w:ascii="Times New Roman" w:eastAsia="Arial" w:hAnsi="Times New Roman" w:cs="Times New Roman"/>
          <w:spacing w:val="24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.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ч.</w:t>
      </w:r>
      <w:r w:rsidR="00DB58F1" w:rsidRPr="009F6732">
        <w:rPr>
          <w:rFonts w:ascii="Times New Roman" w:eastAsia="Arial" w:hAnsi="Times New Roman" w:cs="Times New Roman"/>
          <w:spacing w:val="27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д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и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с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ыв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а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ь</w:t>
      </w:r>
      <w:r w:rsidR="00DB58F1" w:rsidRPr="009F6732">
        <w:rPr>
          <w:rFonts w:ascii="Times New Roman" w:eastAsia="Arial" w:hAnsi="Times New Roman" w:cs="Times New Roman"/>
          <w:spacing w:val="22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А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к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ты</w:t>
      </w:r>
      <w:r w:rsidR="00DB58F1" w:rsidRPr="009F6732">
        <w:rPr>
          <w:rFonts w:ascii="Times New Roman" w:eastAsia="Arial" w:hAnsi="Times New Roman" w:cs="Times New Roman"/>
          <w:spacing w:val="25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вы</w:t>
      </w:r>
      <w:r w:rsidR="00DB58F1" w:rsidRPr="009F6732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п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pacing w:val="2"/>
          <w:sz w:val="28"/>
          <w:szCs w:val="28"/>
          <w:lang w:val="ru-RU"/>
        </w:rPr>
        <w:t>л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е</w:t>
      </w:r>
      <w:r w:rsidR="00DB58F1" w:rsidRPr="009F6732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нн</w:t>
      </w:r>
      <w:r w:rsidR="00DB58F1" w:rsidRPr="009F6732">
        <w:rPr>
          <w:rFonts w:ascii="Times New Roman" w:eastAsia="Arial" w:hAnsi="Times New Roman" w:cs="Times New Roman"/>
          <w:spacing w:val="-6"/>
          <w:sz w:val="28"/>
          <w:szCs w:val="28"/>
          <w:lang w:val="ru-RU"/>
        </w:rPr>
        <w:t>ы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х</w:t>
      </w:r>
      <w:r w:rsidR="00DB58F1" w:rsidRPr="009F6732">
        <w:rPr>
          <w:rFonts w:ascii="Times New Roman" w:eastAsia="Arial" w:hAnsi="Times New Roman" w:cs="Times New Roman"/>
          <w:spacing w:val="31"/>
          <w:sz w:val="28"/>
          <w:szCs w:val="28"/>
          <w:lang w:val="ru-RU"/>
        </w:rPr>
        <w:t xml:space="preserve"> 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ра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б</w:t>
      </w:r>
      <w:r w:rsidR="00DB58F1" w:rsidRPr="009F6732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о</w:t>
      </w:r>
      <w:r w:rsidR="00DB58F1" w:rsidRPr="009F6732">
        <w:rPr>
          <w:rFonts w:ascii="Times New Roman" w:eastAsia="Arial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  <w:r w:rsidR="0071504E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: </w:t>
      </w:r>
    </w:p>
    <w:p w:rsidR="00176DED" w:rsidRDefault="0071504E" w:rsidP="0071504E">
      <w:pPr>
        <w:tabs>
          <w:tab w:val="left" w:pos="10060"/>
        </w:tabs>
        <w:spacing w:before="37" w:after="0" w:line="237" w:lineRule="auto"/>
        <w:ind w:right="65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</w:t>
      </w:r>
    </w:p>
    <w:p w:rsidR="0071504E" w:rsidRPr="00176DED" w:rsidRDefault="00176DED" w:rsidP="0071504E">
      <w:pPr>
        <w:tabs>
          <w:tab w:val="left" w:pos="10060"/>
        </w:tabs>
        <w:spacing w:before="37" w:after="0" w:line="237" w:lineRule="auto"/>
        <w:ind w:right="65"/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                                                   (</w:t>
      </w:r>
      <w:r w:rsidRPr="00176DED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ФИО, 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должность, </w:t>
      </w:r>
      <w:r w:rsidRPr="00176DED">
        <w:rPr>
          <w:rFonts w:ascii="Times New Roman" w:eastAsia="Arial" w:hAnsi="Times New Roman" w:cs="Times New Roman"/>
          <w:sz w:val="20"/>
          <w:szCs w:val="20"/>
          <w:lang w:val="ru-RU"/>
        </w:rPr>
        <w:t>контактный телефон</w:t>
      </w:r>
      <w:r>
        <w:rPr>
          <w:rFonts w:ascii="Times New Roman" w:eastAsia="Arial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Arial" w:hAnsi="Times New Roman" w:cs="Times New Roman"/>
          <w:sz w:val="20"/>
          <w:szCs w:val="20"/>
        </w:rPr>
        <w:t>email</w:t>
      </w:r>
      <w:r w:rsidRPr="00176DED">
        <w:rPr>
          <w:rFonts w:ascii="Times New Roman" w:eastAsia="Arial" w:hAnsi="Times New Roman" w:cs="Times New Roman"/>
          <w:sz w:val="20"/>
          <w:szCs w:val="20"/>
          <w:lang w:val="ru-RU"/>
        </w:rPr>
        <w:t>)</w:t>
      </w:r>
    </w:p>
    <w:p w:rsidR="0071504E" w:rsidRPr="0071504E" w:rsidRDefault="0071504E" w:rsidP="0071504E">
      <w:pPr>
        <w:tabs>
          <w:tab w:val="left" w:pos="10060"/>
        </w:tabs>
        <w:spacing w:before="37" w:after="0" w:line="237" w:lineRule="auto"/>
        <w:ind w:right="65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AB00E3" w:rsidRPr="009F6732" w:rsidRDefault="00AB00E3" w:rsidP="00101969">
      <w:pPr>
        <w:tabs>
          <w:tab w:val="left" w:pos="10060"/>
        </w:tabs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B00E3" w:rsidRPr="009F6732" w:rsidRDefault="00AB00E3">
      <w:pPr>
        <w:spacing w:before="1"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471D3" w:rsidRDefault="001471D3" w:rsidP="001471D3">
      <w:pPr>
        <w:spacing w:before="120" w:after="0" w:line="220" w:lineRule="exact"/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</w:pPr>
    </w:p>
    <w:p w:rsidR="00646758" w:rsidRPr="00C536A9" w:rsidRDefault="00646758" w:rsidP="00AD1586">
      <w:pPr>
        <w:spacing w:before="120" w:after="0" w:line="220" w:lineRule="exact"/>
        <w:jc w:val="right"/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</w:pPr>
      <w:r w:rsidRPr="00C536A9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 xml:space="preserve">Заполненную заявку отправить на </w:t>
      </w:r>
      <w:r w:rsidRPr="00C536A9">
        <w:rPr>
          <w:rFonts w:ascii="Times New Roman" w:hAnsi="Times New Roman" w:cs="Times New Roman"/>
          <w:b/>
          <w:sz w:val="36"/>
          <w:szCs w:val="36"/>
          <w:vertAlign w:val="superscript"/>
        </w:rPr>
        <w:t>info</w:t>
      </w:r>
      <w:r w:rsidRPr="00C536A9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>@</w:t>
      </w:r>
      <w:proofErr w:type="spellStart"/>
      <w:r w:rsidR="00C536A9" w:rsidRPr="00C536A9">
        <w:rPr>
          <w:rFonts w:ascii="Times New Roman" w:hAnsi="Times New Roman" w:cs="Times New Roman"/>
          <w:b/>
          <w:sz w:val="36"/>
          <w:szCs w:val="36"/>
          <w:vertAlign w:val="superscript"/>
        </w:rPr>
        <w:t>leakfinder</w:t>
      </w:r>
      <w:proofErr w:type="spellEnd"/>
      <w:r w:rsidRPr="00C536A9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>.</w:t>
      </w:r>
      <w:proofErr w:type="spellStart"/>
      <w:r w:rsidRPr="00C536A9">
        <w:rPr>
          <w:rFonts w:ascii="Times New Roman" w:hAnsi="Times New Roman" w:cs="Times New Roman"/>
          <w:b/>
          <w:sz w:val="36"/>
          <w:szCs w:val="36"/>
          <w:vertAlign w:val="superscript"/>
        </w:rPr>
        <w:t>ru</w:t>
      </w:r>
      <w:proofErr w:type="spellEnd"/>
    </w:p>
    <w:sectPr w:rsidR="00646758" w:rsidRPr="00C536A9" w:rsidSect="001471D3">
      <w:type w:val="continuous"/>
      <w:pgSz w:w="11900" w:h="16840"/>
      <w:pgMar w:top="6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3"/>
    <w:rsid w:val="00101969"/>
    <w:rsid w:val="001471D3"/>
    <w:rsid w:val="00176DED"/>
    <w:rsid w:val="00404212"/>
    <w:rsid w:val="00646758"/>
    <w:rsid w:val="0071504E"/>
    <w:rsid w:val="00726FAD"/>
    <w:rsid w:val="0074507D"/>
    <w:rsid w:val="008521D9"/>
    <w:rsid w:val="009F6732"/>
    <w:rsid w:val="00A23A75"/>
    <w:rsid w:val="00AB00E3"/>
    <w:rsid w:val="00AD1586"/>
    <w:rsid w:val="00B56173"/>
    <w:rsid w:val="00C536A9"/>
    <w:rsid w:val="00C80723"/>
    <w:rsid w:val="00CE7F4A"/>
    <w:rsid w:val="00DB58F1"/>
    <w:rsid w:val="00DC0AB2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поиск утечки; </vt:lpstr>
    </vt:vector>
  </TitlesOfParts>
  <Company>Квалитест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поиск утечки;</dc:title>
  <dc:creator>leakfinder.ru</dc:creator>
  <cp:lastModifiedBy>Koshkin</cp:lastModifiedBy>
  <cp:revision>3</cp:revision>
  <cp:lastPrinted>2017-09-13T08:51:00Z</cp:lastPrinted>
  <dcterms:created xsi:type="dcterms:W3CDTF">2018-12-10T13:44:00Z</dcterms:created>
  <dcterms:modified xsi:type="dcterms:W3CDTF">2019-06-04T10:08:00Z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2017-09-13T00:00:00Z</vt:filetime>
  </property>
</Properties>
</file>